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6a960c0bf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f55e0dea6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Keys,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41890af56424d" /><Relationship Type="http://schemas.openxmlformats.org/officeDocument/2006/relationships/numbering" Target="/word/numbering.xml" Id="R0c4e0d38b4f04904" /><Relationship Type="http://schemas.openxmlformats.org/officeDocument/2006/relationships/settings" Target="/word/settings.xml" Id="R0e60892182174843" /><Relationship Type="http://schemas.openxmlformats.org/officeDocument/2006/relationships/image" Target="/word/media/5a7b98ab-4843-4e04-8762-9061fb2bf7a1.png" Id="R3e5f55e0dea6440b" /></Relationships>
</file>