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dbee69f91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72d8dc450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9448830124533" /><Relationship Type="http://schemas.openxmlformats.org/officeDocument/2006/relationships/numbering" Target="/word/numbering.xml" Id="R9b28d68076b441a2" /><Relationship Type="http://schemas.openxmlformats.org/officeDocument/2006/relationships/settings" Target="/word/settings.xml" Id="Rdde12f3b481e4e55" /><Relationship Type="http://schemas.openxmlformats.org/officeDocument/2006/relationships/image" Target="/word/media/790b1a19-8e28-4da5-bae6-6f7725ce40da.png" Id="R44172d8dc4504479" /></Relationships>
</file>