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d572e6a18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12e3b45ad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Thomaston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6935b23024af0" /><Relationship Type="http://schemas.openxmlformats.org/officeDocument/2006/relationships/numbering" Target="/word/numbering.xml" Id="R90f52a8a74e64324" /><Relationship Type="http://schemas.openxmlformats.org/officeDocument/2006/relationships/settings" Target="/word/settings.xml" Id="R3271f058e349486e" /><Relationship Type="http://schemas.openxmlformats.org/officeDocument/2006/relationships/image" Target="/word/media/844f6e56-1006-4bd4-9ec7-47345d335618.png" Id="R06612e3b45ad4f45" /></Relationships>
</file>