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8c91c0a0f49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07f47427c74d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Thorncrest Village,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8ff63603884b54" /><Relationship Type="http://schemas.openxmlformats.org/officeDocument/2006/relationships/numbering" Target="/word/numbering.xml" Id="R04b23d2c0b604994" /><Relationship Type="http://schemas.openxmlformats.org/officeDocument/2006/relationships/settings" Target="/word/settings.xml" Id="R464260f4fa6b4030" /><Relationship Type="http://schemas.openxmlformats.org/officeDocument/2006/relationships/image" Target="/word/media/90a8b0c6-57fb-4d98-adca-a3a0c61d2e2b.png" Id="R3607f47427c74d4e" /></Relationships>
</file>