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0b06e932945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4fe9a71b74c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Three Mile Plains,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857ef2911b4dcb" /><Relationship Type="http://schemas.openxmlformats.org/officeDocument/2006/relationships/numbering" Target="/word/numbering.xml" Id="Ra0a2a39ee3fe4336" /><Relationship Type="http://schemas.openxmlformats.org/officeDocument/2006/relationships/settings" Target="/word/settings.xml" Id="Ra8c1b5b6dec54e69" /><Relationship Type="http://schemas.openxmlformats.org/officeDocument/2006/relationships/image" Target="/word/media/087e7725-3a1d-4d3c-8940-0d06a31a40db.png" Id="R0a94fe9a71b74ce5" /></Relationships>
</file>