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13fe96aa8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a7ac3bc07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Rock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53daca96a4bc3" /><Relationship Type="http://schemas.openxmlformats.org/officeDocument/2006/relationships/numbering" Target="/word/numbering.xml" Id="Ra9a7ffe1ba034adf" /><Relationship Type="http://schemas.openxmlformats.org/officeDocument/2006/relationships/settings" Target="/word/settings.xml" Id="R89f59674fd96414b" /><Relationship Type="http://schemas.openxmlformats.org/officeDocument/2006/relationships/image" Target="/word/media/80cef88c-a6c6-4bf7-ad83-68d1177d33e2.png" Id="R3c2a7ac3bc074535" /></Relationships>
</file>