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7a1311fe0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cbff83659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Thunder Hill,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e19ed5c08a4883" /><Relationship Type="http://schemas.openxmlformats.org/officeDocument/2006/relationships/numbering" Target="/word/numbering.xml" Id="Re10b36c1210d4cd4" /><Relationship Type="http://schemas.openxmlformats.org/officeDocument/2006/relationships/settings" Target="/word/settings.xml" Id="Ra220ace80f414414" /><Relationship Type="http://schemas.openxmlformats.org/officeDocument/2006/relationships/image" Target="/word/media/b4928a44-f817-4c73-9b0a-b5789e2b7abf.png" Id="R95ecbff836594e81" /></Relationships>
</file>