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3b5105b1d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a3b0ec8ee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Timberlea Trail,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3f37413644f18" /><Relationship Type="http://schemas.openxmlformats.org/officeDocument/2006/relationships/numbering" Target="/word/numbering.xml" Id="R5e0b66dc20f64df9" /><Relationship Type="http://schemas.openxmlformats.org/officeDocument/2006/relationships/settings" Target="/word/settings.xml" Id="Re18b9cf2148746d8" /><Relationship Type="http://schemas.openxmlformats.org/officeDocument/2006/relationships/image" Target="/word/media/a2143eb5-2fdd-40e4-be9c-9ec04f4c99fe.png" Id="R177a3b0ec8ee461f" /></Relationships>
</file>