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7f3fc59e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71203fe8b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Tipaskan,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799b92b734fab" /><Relationship Type="http://schemas.openxmlformats.org/officeDocument/2006/relationships/numbering" Target="/word/numbering.xml" Id="Rbadbf4faeec3404f" /><Relationship Type="http://schemas.openxmlformats.org/officeDocument/2006/relationships/settings" Target="/word/settings.xml" Id="R661ecdfb04e04244" /><Relationship Type="http://schemas.openxmlformats.org/officeDocument/2006/relationships/image" Target="/word/media/e8ac5064-d8c5-4cd0-ae07-5a9090feaa39.png" Id="Rb4571203fe8b48af" /></Relationships>
</file>