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9987a6330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7b5db83f3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Tomelin Bluffs,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db6ee0e8b4b95" /><Relationship Type="http://schemas.openxmlformats.org/officeDocument/2006/relationships/numbering" Target="/word/numbering.xml" Id="R367a5fc6a8c84bbe" /><Relationship Type="http://schemas.openxmlformats.org/officeDocument/2006/relationships/settings" Target="/word/settings.xml" Id="Red48baf420924dbd" /><Relationship Type="http://schemas.openxmlformats.org/officeDocument/2006/relationships/image" Target="/word/media/a25d0dcb-7520-4f26-aeb2-f4fe91293a5f.png" Id="R1a47b5db83f342d9" /></Relationships>
</file>