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9d4098aa4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3fc527727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Traverse Bay,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ac4c628ee48bc" /><Relationship Type="http://schemas.openxmlformats.org/officeDocument/2006/relationships/numbering" Target="/word/numbering.xml" Id="Rf94d1666c2784fb5" /><Relationship Type="http://schemas.openxmlformats.org/officeDocument/2006/relationships/settings" Target="/word/settings.xml" Id="R5707b68a03384de8" /><Relationship Type="http://schemas.openxmlformats.org/officeDocument/2006/relationships/image" Target="/word/media/835d8958-4eed-4ba2-9346-c3492981e2a0.png" Id="R3b03fc527727475a" /></Relationships>
</file>