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7228e0942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20412e7ce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Treesbank Ferry,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600f9786e4598" /><Relationship Type="http://schemas.openxmlformats.org/officeDocument/2006/relationships/numbering" Target="/word/numbering.xml" Id="R4f6c4210df9d475f" /><Relationship Type="http://schemas.openxmlformats.org/officeDocument/2006/relationships/settings" Target="/word/settings.xml" Id="Rdec50c26400345ee" /><Relationship Type="http://schemas.openxmlformats.org/officeDocument/2006/relationships/image" Target="/word/media/f25dad51-9f2e-4b25-aaf0-e36a7fa2115a.png" Id="R08320412e7ce4c02" /></Relationships>
</file>