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7143c714a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ef707868d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Trend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2888f5eb7429a" /><Relationship Type="http://schemas.openxmlformats.org/officeDocument/2006/relationships/numbering" Target="/word/numbering.xml" Id="R355b2c9c41f24570" /><Relationship Type="http://schemas.openxmlformats.org/officeDocument/2006/relationships/settings" Target="/word/settings.xml" Id="Re30854c2d2914440" /><Relationship Type="http://schemas.openxmlformats.org/officeDocument/2006/relationships/image" Target="/word/media/6df39440-a31b-40aa-bd36-b3352e45a742.png" Id="Rf10ef707868d41ca" /></Relationships>
</file>