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575057897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3e95e5b7b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Trois-Pistoles,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7b83fb9b24245" /><Relationship Type="http://schemas.openxmlformats.org/officeDocument/2006/relationships/numbering" Target="/word/numbering.xml" Id="R346916b858d94d80" /><Relationship Type="http://schemas.openxmlformats.org/officeDocument/2006/relationships/settings" Target="/word/settings.xml" Id="Rd3a35aba078a4496" /><Relationship Type="http://schemas.openxmlformats.org/officeDocument/2006/relationships/image" Target="/word/media/b1e6b5eb-12d4-41db-8e3d-c380457317b9.png" Id="R23a3e95e5b7b4871" /></Relationships>
</file>