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9c54fa7514e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ac90b734b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Twillingate,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616ac8a1441ed" /><Relationship Type="http://schemas.openxmlformats.org/officeDocument/2006/relationships/numbering" Target="/word/numbering.xml" Id="Rf2ef3e9c7d414c3b" /><Relationship Type="http://schemas.openxmlformats.org/officeDocument/2006/relationships/settings" Target="/word/settings.xml" Id="Ra0dd1a8fbc25428c" /><Relationship Type="http://schemas.openxmlformats.org/officeDocument/2006/relationships/image" Target="/word/media/86c94c0f-9bbc-40bb-bb4d-4638ecc37292.png" Id="Rc63ac90b734b48b4" /></Relationships>
</file>