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38659cfb8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445c49c844f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Twin Butte,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44d624ce24fb6" /><Relationship Type="http://schemas.openxmlformats.org/officeDocument/2006/relationships/numbering" Target="/word/numbering.xml" Id="R0126896a8abf41c9" /><Relationship Type="http://schemas.openxmlformats.org/officeDocument/2006/relationships/settings" Target="/word/settings.xml" Id="Red0a3ab56a6a4bb0" /><Relationship Type="http://schemas.openxmlformats.org/officeDocument/2006/relationships/image" Target="/word/media/2e907593-6153-4f2b-9bc7-6e1e71d03a8b.png" Id="Rde9445c49c844fe0" /></Relationships>
</file>