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23afa8113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19a0f9d28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Lakes Beach,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ddd2c1c4943f2" /><Relationship Type="http://schemas.openxmlformats.org/officeDocument/2006/relationships/numbering" Target="/word/numbering.xml" Id="R2b96956510304602" /><Relationship Type="http://schemas.openxmlformats.org/officeDocument/2006/relationships/settings" Target="/word/settings.xml" Id="Red393947fcdd4822" /><Relationship Type="http://schemas.openxmlformats.org/officeDocument/2006/relationships/image" Target="/word/media/1f233bed-fbd2-4c40-9260-496b01015ad0.png" Id="R5d219a0f9d284039" /></Relationships>
</file>