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60d4abe32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140238910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Uhukanatshehu,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6c70bf28e491a" /><Relationship Type="http://schemas.openxmlformats.org/officeDocument/2006/relationships/numbering" Target="/word/numbering.xml" Id="R5370776bdf9b4fdb" /><Relationship Type="http://schemas.openxmlformats.org/officeDocument/2006/relationships/settings" Target="/word/settings.xml" Id="Re5e4781c981340c2" /><Relationship Type="http://schemas.openxmlformats.org/officeDocument/2006/relationships/image" Target="/word/media/7c3ee6f4-f5a1-4c55-975d-4a7486325538.png" Id="Rc561402389104240" /></Relationships>
</file>