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fd1640c9c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04e48f9a5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Sheila,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8d8bba5584e73" /><Relationship Type="http://schemas.openxmlformats.org/officeDocument/2006/relationships/numbering" Target="/word/numbering.xml" Id="R4336a5c6abbd4192" /><Relationship Type="http://schemas.openxmlformats.org/officeDocument/2006/relationships/settings" Target="/word/settings.xml" Id="Rc0553caccd0d4af3" /><Relationship Type="http://schemas.openxmlformats.org/officeDocument/2006/relationships/image" Target="/word/media/f046dde3-8682-4a82-a3f6-808985a7efc1.png" Id="R1ea04e48f9a543cb" /></Relationships>
</file>