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177e07e23b41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69a88852664a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 Albert,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7c078612e54fd5" /><Relationship Type="http://schemas.openxmlformats.org/officeDocument/2006/relationships/numbering" Target="/word/numbering.xml" Id="R83a02551bed846a5" /><Relationship Type="http://schemas.openxmlformats.org/officeDocument/2006/relationships/settings" Target="/word/settings.xml" Id="R0679205c6a684391" /><Relationship Type="http://schemas.openxmlformats.org/officeDocument/2006/relationships/image" Target="/word/media/5251dd2d-0aba-4e5d-ba3e-603fa60a0573.png" Id="Re969a88852664a4d" /></Relationships>
</file>