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994959000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9b4ed1f88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Val-Guertin,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6966473ab493a" /><Relationship Type="http://schemas.openxmlformats.org/officeDocument/2006/relationships/numbering" Target="/word/numbering.xml" Id="Red30ac008601449d" /><Relationship Type="http://schemas.openxmlformats.org/officeDocument/2006/relationships/settings" Target="/word/settings.xml" Id="R0c640ec59529487e" /><Relationship Type="http://schemas.openxmlformats.org/officeDocument/2006/relationships/image" Target="/word/media/4ef87fa0-8923-4e0e-aa7b-3879d759158b.png" Id="R2919b4ed1f884a57" /></Relationships>
</file>