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b6d82ba100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e9a05ed96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 Rita,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9efb4dc0a43ce" /><Relationship Type="http://schemas.openxmlformats.org/officeDocument/2006/relationships/numbering" Target="/word/numbering.xml" Id="Rae7d589e3f6a4ce9" /><Relationship Type="http://schemas.openxmlformats.org/officeDocument/2006/relationships/settings" Target="/word/settings.xml" Id="Rdb4986cc92414ac2" /><Relationship Type="http://schemas.openxmlformats.org/officeDocument/2006/relationships/image" Target="/word/media/f9f78553-b654-474a-be04-2504c7e9ba93.png" Id="R3dbe9a05ed96448a" /></Relationships>
</file>