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61898320e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009aa3a53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Valhalla,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63678e08848c1" /><Relationship Type="http://schemas.openxmlformats.org/officeDocument/2006/relationships/numbering" Target="/word/numbering.xml" Id="Rcc3bf0c115a941bb" /><Relationship Type="http://schemas.openxmlformats.org/officeDocument/2006/relationships/settings" Target="/word/settings.xml" Id="R97b7d110c73244ff" /><Relationship Type="http://schemas.openxmlformats.org/officeDocument/2006/relationships/image" Target="/word/media/59063cc5-36a8-4797-8d08-b869c953f421.png" Id="R84e009aa3a534da3" /></Relationships>
</file>