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d0da9d29e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6b39a0cf7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Vankleek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79c3ded2b4341" /><Relationship Type="http://schemas.openxmlformats.org/officeDocument/2006/relationships/numbering" Target="/word/numbering.xml" Id="R24f013dbcc3b46e8" /><Relationship Type="http://schemas.openxmlformats.org/officeDocument/2006/relationships/settings" Target="/word/settings.xml" Id="Rf3010d52a57047cb" /><Relationship Type="http://schemas.openxmlformats.org/officeDocument/2006/relationships/image" Target="/word/media/c25e8597-3edf-4166-8f5c-388fb24f4ba7.png" Id="Ra756b39a0cf74091" /></Relationships>
</file>