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79f8efcc9542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900b1a11a047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Vedder Crossing,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feb03de56148eb" /><Relationship Type="http://schemas.openxmlformats.org/officeDocument/2006/relationships/numbering" Target="/word/numbering.xml" Id="R865f1b65748f4504" /><Relationship Type="http://schemas.openxmlformats.org/officeDocument/2006/relationships/settings" Target="/word/settings.xml" Id="Re5149498e5574ec2" /><Relationship Type="http://schemas.openxmlformats.org/officeDocument/2006/relationships/image" Target="/word/media/edb78c12-d8e8-4048-8697-06211b82c4b8.png" Id="R4f900b1a11a047b0" /></Relationships>
</file>