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e7eb0ccdf444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9e404be54442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Village Green,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d24e29002243c4" /><Relationship Type="http://schemas.openxmlformats.org/officeDocument/2006/relationships/numbering" Target="/word/numbering.xml" Id="Rd4abde2469e44074" /><Relationship Type="http://schemas.openxmlformats.org/officeDocument/2006/relationships/settings" Target="/word/settings.xml" Id="R1ed590aa09c24c4e" /><Relationship Type="http://schemas.openxmlformats.org/officeDocument/2006/relationships/image" Target="/word/media/1a3d7f07-f2f6-419a-9870-229919fc5997.png" Id="R179e404be54442ae" /></Relationships>
</file>