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5863cb9d1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3b8ce550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Vimy Ridge,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51472e814401a" /><Relationship Type="http://schemas.openxmlformats.org/officeDocument/2006/relationships/numbering" Target="/word/numbering.xml" Id="R06b545252cab4271" /><Relationship Type="http://schemas.openxmlformats.org/officeDocument/2006/relationships/settings" Target="/word/settings.xml" Id="R4c4632004fee4bb1" /><Relationship Type="http://schemas.openxmlformats.org/officeDocument/2006/relationships/image" Target="/word/media/1ad96dcd-f468-4a20-b4f5-7a6f72ff6b34.png" Id="Rae13b8ce550b4619" /></Relationships>
</file>