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240f43c67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905dff99b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Yellowknife,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84a06979b4bdd" /><Relationship Type="http://schemas.openxmlformats.org/officeDocument/2006/relationships/numbering" Target="/word/numbering.xml" Id="R49dbc477d1cd4c71" /><Relationship Type="http://schemas.openxmlformats.org/officeDocument/2006/relationships/settings" Target="/word/settings.xml" Id="Re0e4ce98aaa74907" /><Relationship Type="http://schemas.openxmlformats.org/officeDocument/2006/relationships/image" Target="/word/media/38d8164d-aa9b-4bec-b1c1-091981393f72.png" Id="R4b4905dff99b4666" /></Relationships>
</file>