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db50dbb69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bc1741625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 Landing,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e107c4fc3441c" /><Relationship Type="http://schemas.openxmlformats.org/officeDocument/2006/relationships/numbering" Target="/word/numbering.xml" Id="R91f85d3445de47bd" /><Relationship Type="http://schemas.openxmlformats.org/officeDocument/2006/relationships/settings" Target="/word/settings.xml" Id="R8ab987718ec04537" /><Relationship Type="http://schemas.openxmlformats.org/officeDocument/2006/relationships/image" Target="/word/media/8bf22d99-dc2a-432a-a0a5-d4d5cf2588e2.png" Id="Rad2bc17416254926" /></Relationships>
</file>