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273919194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712524f36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Fada,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faa2996d54152" /><Relationship Type="http://schemas.openxmlformats.org/officeDocument/2006/relationships/numbering" Target="/word/numbering.xml" Id="Re734e31498a848d6" /><Relationship Type="http://schemas.openxmlformats.org/officeDocument/2006/relationships/settings" Target="/word/settings.xml" Id="R4d714c7ed4ef445c" /><Relationship Type="http://schemas.openxmlformats.org/officeDocument/2006/relationships/image" Target="/word/media/3a6793f8-02b0-47ad-90f9-874ee86c4d2b.png" Id="R222712524f364216" /></Relationships>
</file>