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714c5f70b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062ae01c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Alejandro Selkirk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8bc62189d43d9" /><Relationship Type="http://schemas.openxmlformats.org/officeDocument/2006/relationships/numbering" Target="/word/numbering.xml" Id="Rd58bc3c3acf548c9" /><Relationship Type="http://schemas.openxmlformats.org/officeDocument/2006/relationships/settings" Target="/word/settings.xml" Id="R5cfc04ea13ee41b0" /><Relationship Type="http://schemas.openxmlformats.org/officeDocument/2006/relationships/image" Target="/word/media/3380adbe-7042-468d-8975-595f9ae0aa78.png" Id="R00c062ae01c446c7" /></Relationships>
</file>