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473991314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bdbb1f805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Carmen,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a5b3d647b420d" /><Relationship Type="http://schemas.openxmlformats.org/officeDocument/2006/relationships/numbering" Target="/word/numbering.xml" Id="R478c0d8390c24782" /><Relationship Type="http://schemas.openxmlformats.org/officeDocument/2006/relationships/settings" Target="/word/settings.xml" Id="R1de7196711e441d5" /><Relationship Type="http://schemas.openxmlformats.org/officeDocument/2006/relationships/image" Target="/word/media/2be79835-2048-4c72-b405-e53bd18a0f4e.png" Id="R8f1bdbb1f80541a5" /></Relationships>
</file>