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6438c648a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dce629421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Freire,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06cc9945947aa" /><Relationship Type="http://schemas.openxmlformats.org/officeDocument/2006/relationships/numbering" Target="/word/numbering.xml" Id="Rf8de3a2cd55144e0" /><Relationship Type="http://schemas.openxmlformats.org/officeDocument/2006/relationships/settings" Target="/word/settings.xml" Id="Rc45ba2e7a7894376" /><Relationship Type="http://schemas.openxmlformats.org/officeDocument/2006/relationships/image" Target="/word/media/c1e0add8-add7-4425-bcd1-1392237524bb.png" Id="R558dce6294214bc2" /></Relationships>
</file>