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1a567fcba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0e579b8cc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 Espejo,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c917c56e74233" /><Relationship Type="http://schemas.openxmlformats.org/officeDocument/2006/relationships/numbering" Target="/word/numbering.xml" Id="R2a8f399739504151" /><Relationship Type="http://schemas.openxmlformats.org/officeDocument/2006/relationships/settings" Target="/word/settings.xml" Id="Rb3a11c1a2b344917" /><Relationship Type="http://schemas.openxmlformats.org/officeDocument/2006/relationships/image" Target="/word/media/64675153-23ed-4d5c-b15b-77b4f80c1740.png" Id="R60c0e579b8cc434a" /></Relationships>
</file>