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9f552c6a7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c2421149a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Negrete,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c860ec9db409c" /><Relationship Type="http://schemas.openxmlformats.org/officeDocument/2006/relationships/numbering" Target="/word/numbering.xml" Id="R532696d3f2a34ce3" /><Relationship Type="http://schemas.openxmlformats.org/officeDocument/2006/relationships/settings" Target="/word/settings.xml" Id="R7fb5e9224e9f41ef" /><Relationship Type="http://schemas.openxmlformats.org/officeDocument/2006/relationships/image" Target="/word/media/4dd3543f-c0a9-4b56-a837-8bd4aa042d0e.png" Id="R481c2421149a48d5" /></Relationships>
</file>