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a60b90b43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69834912a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Cixi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0685151114db7" /><Relationship Type="http://schemas.openxmlformats.org/officeDocument/2006/relationships/numbering" Target="/word/numbering.xml" Id="R7f843fbc1840458e" /><Relationship Type="http://schemas.openxmlformats.org/officeDocument/2006/relationships/settings" Target="/word/settings.xml" Id="Rc1eb48dcbfd04ada" /><Relationship Type="http://schemas.openxmlformats.org/officeDocument/2006/relationships/image" Target="/word/media/4a5a65b6-1cd7-4dea-9e14-96cb38551c4a.png" Id="R87369834912a4ba6" /></Relationships>
</file>