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97721389974f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5b08539ec614ec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Zhaodong,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6858ea6d10433a" /><Relationship Type="http://schemas.openxmlformats.org/officeDocument/2006/relationships/numbering" Target="/word/numbering.xml" Id="R2a6d834d994741ba" /><Relationship Type="http://schemas.openxmlformats.org/officeDocument/2006/relationships/settings" Target="/word/settings.xml" Id="Rd79363d2a1bb452f" /><Relationship Type="http://schemas.openxmlformats.org/officeDocument/2006/relationships/image" Target="/word/media/60b17827-899b-44f7-abef-1a55f7b22659.png" Id="Re5b08539ec614eca" /></Relationships>
</file>