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a9ba0a467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588392ee8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Zhong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3a972b4624335" /><Relationship Type="http://schemas.openxmlformats.org/officeDocument/2006/relationships/numbering" Target="/word/numbering.xml" Id="Rdf5e48cf097a4191" /><Relationship Type="http://schemas.openxmlformats.org/officeDocument/2006/relationships/settings" Target="/word/settings.xml" Id="R0b63aae2d6594132" /><Relationship Type="http://schemas.openxmlformats.org/officeDocument/2006/relationships/image" Target="/word/media/54cea92f-419e-4fc7-a77e-6735e03eea01.png" Id="Rc28588392ee84c6f" /></Relationships>
</file>