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9f54d9c06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46ce00760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Adzie,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946b4c4874125" /><Relationship Type="http://schemas.openxmlformats.org/officeDocument/2006/relationships/numbering" Target="/word/numbering.xml" Id="R2a17538ddb084bf1" /><Relationship Type="http://schemas.openxmlformats.org/officeDocument/2006/relationships/settings" Target="/word/settings.xml" Id="R0164e4e230234717" /><Relationship Type="http://schemas.openxmlformats.org/officeDocument/2006/relationships/image" Target="/word/media/713e62e8-d0bc-4095-8396-1a492abc5bcc.png" Id="R52d46ce007604163" /></Relationships>
</file>