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4c42dee3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fc734ce7c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19e0a11e04dc6" /><Relationship Type="http://schemas.openxmlformats.org/officeDocument/2006/relationships/numbering" Target="/word/numbering.xml" Id="R6c638233e20341ab" /><Relationship Type="http://schemas.openxmlformats.org/officeDocument/2006/relationships/settings" Target="/word/settings.xml" Id="R0436cb0b0d8d477f" /><Relationship Type="http://schemas.openxmlformats.org/officeDocument/2006/relationships/image" Target="/word/media/b34d8aa4-1173-49c6-8031-02f7eb175557.png" Id="Re23fc734ce7c4925" /></Relationships>
</file>