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7384cf544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42bcf2725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Ancien Bera Njoko,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cc59de68e4b9f" /><Relationship Type="http://schemas.openxmlformats.org/officeDocument/2006/relationships/numbering" Target="/word/numbering.xml" Id="R28d3c705757f404a" /><Relationship Type="http://schemas.openxmlformats.org/officeDocument/2006/relationships/settings" Target="/word/settings.xml" Id="R5c2b189becb74e17" /><Relationship Type="http://schemas.openxmlformats.org/officeDocument/2006/relationships/image" Target="/word/media/82fa6b13-607b-49c1-8b2f-daa906850a0a.png" Id="R7bc42bcf272546c4" /></Relationships>
</file>