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43748417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738fb8602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Ntokossiala,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600e1e61a47db" /><Relationship Type="http://schemas.openxmlformats.org/officeDocument/2006/relationships/numbering" Target="/word/numbering.xml" Id="R9792d9d842244fd3" /><Relationship Type="http://schemas.openxmlformats.org/officeDocument/2006/relationships/settings" Target="/word/settings.xml" Id="R4de61060f7c84517" /><Relationship Type="http://schemas.openxmlformats.org/officeDocument/2006/relationships/image" Target="/word/media/f82b62ef-fb09-4415-8bfd-fe45605a08ce.png" Id="R8e6738fb860242e6" /></Relationships>
</file>