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888e2de4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af919882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Andzieme,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7795a906246f1" /><Relationship Type="http://schemas.openxmlformats.org/officeDocument/2006/relationships/numbering" Target="/word/numbering.xml" Id="Rd6f643d8b1654a99" /><Relationship Type="http://schemas.openxmlformats.org/officeDocument/2006/relationships/settings" Target="/word/settings.xml" Id="Rdb9c69bf48cf4537" /><Relationship Type="http://schemas.openxmlformats.org/officeDocument/2006/relationships/image" Target="/word/media/68bd4ebd-f9f4-49ec-9c0c-41025850028c.png" Id="R7a4af919882e4b80" /></Relationships>
</file>