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da443a331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1a777729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Antzieme,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f37572d964b1c" /><Relationship Type="http://schemas.openxmlformats.org/officeDocument/2006/relationships/numbering" Target="/word/numbering.xml" Id="Rbc08e586458f43d9" /><Relationship Type="http://schemas.openxmlformats.org/officeDocument/2006/relationships/settings" Target="/word/settings.xml" Id="R49707b6e8bdd4e5b" /><Relationship Type="http://schemas.openxmlformats.org/officeDocument/2006/relationships/image" Target="/word/media/43af0507-87fe-400e-a599-f47e403db23a.png" Id="Rb531a7777295467e" /></Relationships>
</file>