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ec35314ba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469718598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Banzangueri,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3420ca74c4c92" /><Relationship Type="http://schemas.openxmlformats.org/officeDocument/2006/relationships/numbering" Target="/word/numbering.xml" Id="R6fddd219bd2f44e8" /><Relationship Type="http://schemas.openxmlformats.org/officeDocument/2006/relationships/settings" Target="/word/settings.xml" Id="R5ee7c5c6bb7d464b" /><Relationship Type="http://schemas.openxmlformats.org/officeDocument/2006/relationships/image" Target="/word/media/cd4fda02-ae36-4352-98ba-f5aa76cf473b.png" Id="Rb1946971859843c5" /></Relationships>
</file>