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921bc0a06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fa609e9e8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aef0ce12e4cb3" /><Relationship Type="http://schemas.openxmlformats.org/officeDocument/2006/relationships/numbering" Target="/word/numbering.xml" Id="R387aec86c27c4f22" /><Relationship Type="http://schemas.openxmlformats.org/officeDocument/2006/relationships/settings" Target="/word/settings.xml" Id="Re93710687176400a" /><Relationship Type="http://schemas.openxmlformats.org/officeDocument/2006/relationships/image" Target="/word/media/5d17e453-9cd4-4470-ba34-7c72966f09ab.png" Id="R461fa609e9e849bd" /></Relationships>
</file>