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2996694ae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6642f899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Brodski Stupnik,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ace957edf4cda" /><Relationship Type="http://schemas.openxmlformats.org/officeDocument/2006/relationships/numbering" Target="/word/numbering.xml" Id="Re652e212d0a8487b" /><Relationship Type="http://schemas.openxmlformats.org/officeDocument/2006/relationships/settings" Target="/word/settings.xml" Id="Reda5fac920254673" /><Relationship Type="http://schemas.openxmlformats.org/officeDocument/2006/relationships/image" Target="/word/media/139a5561-8de7-490b-9d0f-3b007bbb9c9c.png" Id="R18816642f8994c9a" /></Relationships>
</file>