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87ac54204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0bf7d8b56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Pasman,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04ebcf861419e" /><Relationship Type="http://schemas.openxmlformats.org/officeDocument/2006/relationships/numbering" Target="/word/numbering.xml" Id="R1e4f1f35a817435a" /><Relationship Type="http://schemas.openxmlformats.org/officeDocument/2006/relationships/settings" Target="/word/settings.xml" Id="R0c1566a3a25e43a6" /><Relationship Type="http://schemas.openxmlformats.org/officeDocument/2006/relationships/image" Target="/word/media/ddc6761f-62df-47f1-8da9-25b78bc1a4f4.png" Id="Rf870bf7d8b564610" /></Relationships>
</file>