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47f4df6ba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33e4d130d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Podravska Moslavina,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976c7d8d34da3" /><Relationship Type="http://schemas.openxmlformats.org/officeDocument/2006/relationships/numbering" Target="/word/numbering.xml" Id="Ree06fb8e4ef74957" /><Relationship Type="http://schemas.openxmlformats.org/officeDocument/2006/relationships/settings" Target="/word/settings.xml" Id="R9ec2ad1d00864b3d" /><Relationship Type="http://schemas.openxmlformats.org/officeDocument/2006/relationships/image" Target="/word/media/bbd348b0-391e-4a96-a1da-f9aaa5d701c2.png" Id="Raa733e4d130d4327" /></Relationships>
</file>