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04096927ee740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04f4ca2626642f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Splitska, Croatia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a586334b4f8f4746" /><Relationship Type="http://schemas.openxmlformats.org/officeDocument/2006/relationships/numbering" Target="/word/numbering.xml" Id="R8463b3ab51d24b8d" /><Relationship Type="http://schemas.openxmlformats.org/officeDocument/2006/relationships/settings" Target="/word/settings.xml" Id="Raa30a682858f422d" /><Relationship Type="http://schemas.openxmlformats.org/officeDocument/2006/relationships/image" Target="/word/media/1686f9b0-ac9a-42a3-ada5-69746c085203.png" Id="R704f4ca2626642f2" /></Relationships>
</file>